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42" w:rsidRPr="005E7242" w:rsidRDefault="005E7242" w:rsidP="005E7242">
      <w:pPr>
        <w:pStyle w:val="Sarakstarindkopa"/>
        <w:numPr>
          <w:ilvl w:val="0"/>
          <w:numId w:val="2"/>
        </w:numPr>
        <w:jc w:val="right"/>
        <w:rPr>
          <w:i/>
          <w:sz w:val="24"/>
          <w:szCs w:val="24"/>
        </w:rPr>
      </w:pPr>
      <w:r w:rsidRPr="005E7242">
        <w:rPr>
          <w:i/>
          <w:sz w:val="24"/>
          <w:szCs w:val="24"/>
        </w:rPr>
        <w:t>pielikums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775461" w:rsidTr="00C41851">
        <w:trPr>
          <w:trHeight w:val="397"/>
        </w:trPr>
        <w:tc>
          <w:tcPr>
            <w:tcW w:w="1509" w:type="dxa"/>
            <w:vMerge w:val="restart"/>
            <w:vAlign w:val="center"/>
          </w:tcPr>
          <w:p w:rsidR="00775461" w:rsidRDefault="00775461" w:rsidP="00C41851">
            <w:pPr>
              <w:spacing w:line="276" w:lineRule="auto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583FDD1" wp14:editId="63AD3C5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-638810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5" w:type="dxa"/>
            <w:vAlign w:val="center"/>
          </w:tcPr>
          <w:p w:rsidR="00775461" w:rsidRDefault="00775461" w:rsidP="00C41851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7F030AB" wp14:editId="2487D4E8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-469900</wp:posOffset>
                  </wp:positionV>
                  <wp:extent cx="4972050" cy="510540"/>
                  <wp:effectExtent l="0" t="0" r="0" b="3810"/>
                  <wp:wrapTight wrapText="bothSides">
                    <wp:wrapPolygon edited="0">
                      <wp:start x="13159" y="0"/>
                      <wp:lineTo x="0" y="806"/>
                      <wp:lineTo x="0" y="20149"/>
                      <wp:lineTo x="16883" y="20955"/>
                      <wp:lineTo x="21517" y="20955"/>
                      <wp:lineTo x="21517" y="0"/>
                      <wp:lineTo x="13738" y="0"/>
                      <wp:lineTo x="13159" y="0"/>
                    </wp:wrapPolygon>
                  </wp:wrapTight>
                  <wp:docPr id="15" name="Attēls 15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5461" w:rsidTr="00C41851">
        <w:tc>
          <w:tcPr>
            <w:tcW w:w="1509" w:type="dxa"/>
            <w:vMerge/>
            <w:vAlign w:val="center"/>
          </w:tcPr>
          <w:p w:rsidR="00775461" w:rsidRDefault="00775461" w:rsidP="00C41851">
            <w:pPr>
              <w:spacing w:line="276" w:lineRule="auto"/>
              <w:jc w:val="center"/>
            </w:pPr>
          </w:p>
        </w:tc>
        <w:tc>
          <w:tcPr>
            <w:tcW w:w="7835" w:type="dxa"/>
            <w:vAlign w:val="center"/>
          </w:tcPr>
          <w:p w:rsidR="00775461" w:rsidRDefault="00775461" w:rsidP="00C41851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LHF </w:t>
            </w:r>
            <w:r w:rsidRPr="00E9151C">
              <w:rPr>
                <w:b/>
                <w:sz w:val="28"/>
                <w:szCs w:val="24"/>
              </w:rPr>
              <w:t xml:space="preserve">MINI HANDBOLA </w:t>
            </w:r>
            <w:r>
              <w:rPr>
                <w:b/>
                <w:sz w:val="28"/>
                <w:szCs w:val="24"/>
              </w:rPr>
              <w:t>FESTIVĀLA 2019</w:t>
            </w:r>
          </w:p>
          <w:p w:rsidR="00775461" w:rsidRPr="00BB5356" w:rsidRDefault="009C7845" w:rsidP="00C41851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bookmarkStart w:id="0" w:name="_GoBack"/>
            <w:bookmarkEnd w:id="0"/>
            <w:r w:rsidR="00775461">
              <w:rPr>
                <w:b/>
                <w:sz w:val="28"/>
                <w:szCs w:val="24"/>
              </w:rPr>
              <w:t>. SABRAUKUMA</w:t>
            </w:r>
          </w:p>
        </w:tc>
      </w:tr>
      <w:tr w:rsidR="00775461" w:rsidTr="00C41851">
        <w:tc>
          <w:tcPr>
            <w:tcW w:w="1509" w:type="dxa"/>
            <w:vMerge/>
            <w:vAlign w:val="center"/>
          </w:tcPr>
          <w:p w:rsidR="00775461" w:rsidRDefault="00775461" w:rsidP="00C41851">
            <w:pPr>
              <w:spacing w:line="276" w:lineRule="auto"/>
              <w:jc w:val="center"/>
            </w:pPr>
          </w:p>
        </w:tc>
        <w:tc>
          <w:tcPr>
            <w:tcW w:w="7835" w:type="dxa"/>
            <w:vAlign w:val="center"/>
          </w:tcPr>
          <w:p w:rsidR="00775461" w:rsidRPr="00BB5356" w:rsidRDefault="00C224FE" w:rsidP="00C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7546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75461">
              <w:rPr>
                <w:sz w:val="24"/>
                <w:szCs w:val="24"/>
              </w:rPr>
              <w:t xml:space="preserve">.2019., </w:t>
            </w:r>
            <w:r>
              <w:rPr>
                <w:sz w:val="24"/>
                <w:szCs w:val="24"/>
              </w:rPr>
              <w:t>Olaine</w:t>
            </w:r>
          </w:p>
        </w:tc>
      </w:tr>
    </w:tbl>
    <w:p w:rsidR="005E7242" w:rsidRPr="00A11DFC" w:rsidRDefault="005E7242" w:rsidP="005E7242">
      <w:pPr>
        <w:jc w:val="center"/>
        <w:rPr>
          <w:sz w:val="24"/>
          <w:szCs w:val="24"/>
        </w:rPr>
      </w:pPr>
    </w:p>
    <w:p w:rsidR="005E7242" w:rsidRPr="00721E1E" w:rsidRDefault="005E7242" w:rsidP="005E7242">
      <w:pPr>
        <w:jc w:val="center"/>
        <w:rPr>
          <w:sz w:val="24"/>
          <w:szCs w:val="24"/>
        </w:rPr>
      </w:pPr>
    </w:p>
    <w:p w:rsidR="005E7242" w:rsidRDefault="005E7242" w:rsidP="005E7242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                   </w:t>
      </w:r>
    </w:p>
    <w:p w:rsidR="005E7242" w:rsidRDefault="005E7242" w:rsidP="005E7242">
      <w:pPr>
        <w:rPr>
          <w:sz w:val="24"/>
          <w:szCs w:val="24"/>
        </w:rPr>
      </w:pPr>
    </w:p>
    <w:p w:rsidR="005E7242" w:rsidRPr="003A7F83" w:rsidRDefault="005E7242" w:rsidP="005E724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DALĪBNIEKU </w:t>
      </w:r>
      <w:r w:rsidRPr="003A7F83">
        <w:rPr>
          <w:b/>
          <w:sz w:val="28"/>
          <w:szCs w:val="24"/>
        </w:rPr>
        <w:t>PIETEIKUMS</w:t>
      </w:r>
    </w:p>
    <w:p w:rsidR="005E7242" w:rsidRPr="007849D9" w:rsidRDefault="005E7242" w:rsidP="005E7242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5E7242" w:rsidRPr="00721E1E" w:rsidRDefault="005E7242" w:rsidP="005E7242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5E7242" w:rsidRPr="00721E1E" w:rsidTr="001C25DF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5E7242" w:rsidRPr="00721E1E" w:rsidTr="001C25DF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DB37B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772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5E7242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5E7242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DB37B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772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B37BC">
              <w:rPr>
                <w:b/>
                <w:sz w:val="24"/>
                <w:szCs w:val="24"/>
              </w:rPr>
              <w:t>09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</w:t>
            </w:r>
            <w:r w:rsidR="0099259F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772" w:type="dxa"/>
            <w:vMerge w:val="restart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2477" w:type="dxa"/>
            <w:vMerge/>
            <w:vAlign w:val="center"/>
          </w:tcPr>
          <w:p w:rsidR="005E7242" w:rsidRPr="00721E1E" w:rsidRDefault="005E7242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5E7242" w:rsidRPr="00721E1E" w:rsidRDefault="005E7242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5E7242" w:rsidRPr="00721E1E" w:rsidRDefault="005E7242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5E7242" w:rsidRPr="00721E1E" w:rsidRDefault="005E7242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7242" w:rsidRDefault="005E7242" w:rsidP="005E7242">
      <w:pPr>
        <w:rPr>
          <w:sz w:val="24"/>
          <w:szCs w:val="24"/>
        </w:rPr>
      </w:pPr>
    </w:p>
    <w:p w:rsidR="005E7242" w:rsidRPr="00721E1E" w:rsidRDefault="005E7242" w:rsidP="005E7242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5E7242" w:rsidRPr="00721E1E" w:rsidRDefault="005E7242" w:rsidP="005E7242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85"/>
        <w:gridCol w:w="3402"/>
        <w:gridCol w:w="1851"/>
      </w:tblGrid>
      <w:tr w:rsidR="005E7242" w:rsidRPr="00721E1E" w:rsidTr="001C25DF">
        <w:trPr>
          <w:jc w:val="center"/>
        </w:trPr>
        <w:tc>
          <w:tcPr>
            <w:tcW w:w="993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Nr. p.k.</w:t>
            </w:r>
          </w:p>
        </w:tc>
        <w:tc>
          <w:tcPr>
            <w:tcW w:w="2685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VĀRDS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UZVĀRDS</w:t>
            </w:r>
          </w:p>
        </w:tc>
        <w:tc>
          <w:tcPr>
            <w:tcW w:w="1851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DZ. GADS</w:t>
            </w: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2.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3.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4.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993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E7242" w:rsidRPr="00721E1E" w:rsidRDefault="005E7242" w:rsidP="001C25D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E7242" w:rsidRDefault="005E7242" w:rsidP="005E7242">
      <w:pPr>
        <w:rPr>
          <w:sz w:val="24"/>
          <w:szCs w:val="24"/>
        </w:rPr>
      </w:pPr>
    </w:p>
    <w:p w:rsidR="005E7242" w:rsidRPr="00721E1E" w:rsidRDefault="005E7242" w:rsidP="005E7242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5E7242" w:rsidRPr="00721E1E" w:rsidTr="001C25DF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5E7242" w:rsidRPr="00721E1E" w:rsidTr="001C25DF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7242" w:rsidRPr="00721E1E" w:rsidTr="001C25DF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5E7242" w:rsidRPr="00721E1E" w:rsidTr="001C25DF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5E7242" w:rsidRPr="00721E1E" w:rsidRDefault="005E7242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7242" w:rsidRDefault="005E7242" w:rsidP="005E7242">
      <w:pPr>
        <w:jc w:val="both"/>
        <w:rPr>
          <w:sz w:val="24"/>
          <w:szCs w:val="24"/>
        </w:rPr>
      </w:pPr>
    </w:p>
    <w:p w:rsidR="005E7242" w:rsidRPr="00721E1E" w:rsidRDefault="005E7242" w:rsidP="005E7242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2019.gada __.____________</w:t>
      </w:r>
    </w:p>
    <w:p w:rsidR="005E7242" w:rsidRDefault="005E7242" w:rsidP="005E7242">
      <w:pPr>
        <w:ind w:right="-142" w:hanging="142"/>
        <w:jc w:val="right"/>
        <w:rPr>
          <w:sz w:val="24"/>
          <w:szCs w:val="24"/>
        </w:rPr>
      </w:pPr>
    </w:p>
    <w:p w:rsidR="005E7242" w:rsidRPr="00E31DAC" w:rsidRDefault="005E7242" w:rsidP="005E7242">
      <w:pPr>
        <w:ind w:right="-142" w:hanging="142"/>
        <w:rPr>
          <w:sz w:val="24"/>
          <w:szCs w:val="24"/>
        </w:rPr>
      </w:pPr>
      <w:r>
        <w:rPr>
          <w:sz w:val="24"/>
          <w:szCs w:val="24"/>
        </w:rPr>
        <w:t>Komandas pārstāvja _________________________/____________________________/</w:t>
      </w:r>
    </w:p>
    <w:p w:rsidR="006E134B" w:rsidRPr="001F2015" w:rsidRDefault="005E7242">
      <w:pPr>
        <w:rPr>
          <w:sz w:val="24"/>
          <w:szCs w:val="24"/>
        </w:rPr>
      </w:pPr>
      <w:r w:rsidRPr="00E31DAC">
        <w:rPr>
          <w:sz w:val="24"/>
          <w:szCs w:val="24"/>
        </w:rPr>
        <w:t xml:space="preserve"> </w:t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A54ACE">
        <w:rPr>
          <w:szCs w:val="24"/>
        </w:rPr>
        <w:t xml:space="preserve">       </w:t>
      </w:r>
      <w:r>
        <w:rPr>
          <w:szCs w:val="24"/>
        </w:rPr>
        <w:t xml:space="preserve">      </w:t>
      </w:r>
      <w:r w:rsidRPr="00A54ACE">
        <w:rPr>
          <w:szCs w:val="24"/>
        </w:rPr>
        <w:t xml:space="preserve"> (paraksts)</w:t>
      </w:r>
      <w:r w:rsidRPr="00A54ACE">
        <w:rPr>
          <w:szCs w:val="24"/>
        </w:rPr>
        <w:tab/>
      </w:r>
      <w:r>
        <w:rPr>
          <w:szCs w:val="24"/>
        </w:rPr>
        <w:t xml:space="preserve">                 </w:t>
      </w:r>
      <w:r w:rsidRPr="00A54ACE">
        <w:rPr>
          <w:szCs w:val="24"/>
        </w:rPr>
        <w:tab/>
        <w:t xml:space="preserve">  (Vārds</w:t>
      </w:r>
      <w:r>
        <w:rPr>
          <w:szCs w:val="24"/>
        </w:rPr>
        <w:t xml:space="preserve"> </w:t>
      </w:r>
      <w:r w:rsidRPr="00A54ACE">
        <w:rPr>
          <w:szCs w:val="24"/>
        </w:rPr>
        <w:t>Uzvārds)</w:t>
      </w:r>
    </w:p>
    <w:sectPr w:rsidR="006E134B" w:rsidRPr="001F2015" w:rsidSect="006177B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C1" w:rsidRDefault="006439C1">
      <w:r>
        <w:separator/>
      </w:r>
    </w:p>
  </w:endnote>
  <w:endnote w:type="continuationSeparator" w:id="0">
    <w:p w:rsidR="006439C1" w:rsidRDefault="006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1F2015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D4B3C" w:rsidRDefault="006439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C1" w:rsidRDefault="006439C1">
      <w:r>
        <w:separator/>
      </w:r>
    </w:p>
  </w:footnote>
  <w:footnote w:type="continuationSeparator" w:id="0">
    <w:p w:rsidR="006439C1" w:rsidRDefault="0064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C7158"/>
    <w:multiLevelType w:val="hybridMultilevel"/>
    <w:tmpl w:val="7BB2CA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E"/>
    <w:rsid w:val="00115BC2"/>
    <w:rsid w:val="001F2015"/>
    <w:rsid w:val="003D23A1"/>
    <w:rsid w:val="005E7242"/>
    <w:rsid w:val="006439C1"/>
    <w:rsid w:val="006E134B"/>
    <w:rsid w:val="00775461"/>
    <w:rsid w:val="008B7F3E"/>
    <w:rsid w:val="0099259F"/>
    <w:rsid w:val="009C7845"/>
    <w:rsid w:val="00BF49CE"/>
    <w:rsid w:val="00C224FE"/>
    <w:rsid w:val="00DB37BC"/>
    <w:rsid w:val="00E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022"/>
  <w15:chartTrackingRefBased/>
  <w15:docId w15:val="{BEE6FB32-69AE-45D5-8976-A5AF92F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7F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B7F3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5E72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7242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77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Elīna Mārtiņa</cp:lastModifiedBy>
  <cp:revision>11</cp:revision>
  <dcterms:created xsi:type="dcterms:W3CDTF">2018-11-25T16:18:00Z</dcterms:created>
  <dcterms:modified xsi:type="dcterms:W3CDTF">2019-04-29T16:53:00Z</dcterms:modified>
</cp:coreProperties>
</file>